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4302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509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10E20">
              <w:rPr>
                <w:b/>
              </w:rPr>
              <w:t>4</w:t>
            </w:r>
            <w:r w:rsidR="00AC6649">
              <w:rPr>
                <w:b/>
              </w:rPr>
              <w:t>:</w:t>
            </w:r>
            <w:r w:rsidR="00810E20">
              <w:rPr>
                <w:b/>
              </w:rPr>
              <w:t>30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ED5FEC">
        <w:trPr>
          <w:trHeight w:val="68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8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B4302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23.08.2025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1E1903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</w:t>
            </w:r>
            <w:r w:rsidR="00B34C16">
              <w:rPr>
                <w:b/>
              </w:rPr>
              <w:t>:00</w:t>
            </w:r>
          </w:p>
        </w:tc>
        <w:tc>
          <w:tcPr>
            <w:tcW w:w="720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8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B4302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23.08.2025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6682"/>
      </w:tblGrid>
      <w:tr w:rsidR="00377965" w:rsidTr="00844CDD">
        <w:trPr>
          <w:trHeight w:val="561"/>
        </w:trPr>
        <w:tc>
          <w:tcPr>
            <w:tcW w:w="290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169719710"/>
                <w:placeholder>
                  <w:docPart w:val="FF72F4BDF39F43A587E86A53EBE05968"/>
                </w:placeholder>
                <w:text/>
              </w:sdtPr>
              <w:sdtEndPr/>
              <w:sdtContent>
                <w:tc>
                  <w:tcPr>
                    <w:tcW w:w="6682" w:type="dxa"/>
                  </w:tcPr>
                  <w:p w:rsidR="00377965" w:rsidRDefault="00B43029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Erakond Parempoolsed seisukohtade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661"/>
      </w:tblGrid>
      <w:tr w:rsidR="00377965" w:rsidTr="00844CDD">
        <w:trPr>
          <w:trHeight w:val="543"/>
        </w:trPr>
        <w:tc>
          <w:tcPr>
            <w:tcW w:w="2896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661" w:type="dxa"/>
          </w:tcPr>
          <w:p w:rsidR="00377965" w:rsidRDefault="00810E20" w:rsidP="00EC2BFC">
            <w:pPr>
              <w:pBdr>
                <w:bottom w:val="single" w:sz="4" w:space="1" w:color="auto"/>
              </w:pBdr>
            </w:pPr>
            <w:r>
              <w:t>Mustakivi tee 13</w:t>
            </w:r>
            <w:r w:rsidR="00AC6649">
              <w:t>, Tallinn</w:t>
            </w:r>
            <w:r w:rsidR="00174EA5">
              <w:t xml:space="preserve">, </w:t>
            </w:r>
            <w:r>
              <w:t xml:space="preserve">Lasnamäe </w:t>
            </w:r>
            <w:proofErr w:type="spellStart"/>
            <w:r>
              <w:t>Centrumi</w:t>
            </w:r>
            <w:proofErr w:type="spellEnd"/>
            <w:r>
              <w:t xml:space="preserve"> kõrval</w:t>
            </w:r>
            <w:r w:rsidR="00617A62">
              <w:t>, sissepääsu vastas, parkla kõrval (telgi asukoht ja liikumismarsruut skeemil)</w:t>
            </w:r>
          </w:p>
        </w:tc>
      </w:tr>
    </w:tbl>
    <w:p w:rsidR="00377965" w:rsidRDefault="000F4922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73660</wp:posOffset>
            </wp:positionV>
            <wp:extent cx="5939402" cy="3116580"/>
            <wp:effectExtent l="0" t="0" r="444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02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B43029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 xml:space="preserve">Taevakivi tänavast kuni Mustakivi teeni ja Lasnamäe </w:t>
                    </w:r>
                    <w:proofErr w:type="spellStart"/>
                    <w:r>
                      <w:t>Centrumi</w:t>
                    </w:r>
                    <w:proofErr w:type="spellEnd"/>
                    <w:r>
                      <w:t xml:space="preserve"> hoonest </w:t>
                    </w:r>
                    <w:proofErr w:type="spellStart"/>
                    <w:r>
                      <w:t>Laagna</w:t>
                    </w:r>
                    <w:proofErr w:type="spellEnd"/>
                    <w:r>
                      <w:t xml:space="preserve"> teeni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B4302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 xml:space="preserve">teave koosoleku pidamiseks püstitatavate </w:t>
            </w:r>
            <w:r w:rsidRPr="00C62853">
              <w:rPr>
                <w:b/>
              </w:rPr>
              <w:lastRenderedPageBreak/>
              <w:t>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lastRenderedPageBreak/>
              <w:t>Telk 3</w:t>
            </w:r>
            <w:r w:rsidR="00F64130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bookmarkStart w:id="1" w:name="_Hlk199162906"/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0B5D4A" w:rsidRDefault="001600E2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B43029">
                  <w:t xml:space="preserve">Marin </w:t>
                </w:r>
                <w:proofErr w:type="spellStart"/>
                <w:r w:rsidR="00B43029">
                  <w:t>Terep</w:t>
                </w:r>
                <w:proofErr w:type="spellEnd"/>
                <w:r w:rsidR="00B43029">
                  <w:t>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0B5D4A" w:rsidRDefault="001600E2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706939375E92425B84126F30C095E6D9"/>
                </w:placeholder>
                <w:text/>
              </w:sdtPr>
              <w:sdtEndPr/>
              <w:sdtContent>
                <w:r w:rsidR="00B43029">
                  <w:t>56570518</w:t>
                </w:r>
              </w:sdtContent>
            </w:sdt>
          </w:p>
        </w:tc>
      </w:tr>
      <w:bookmarkEnd w:id="1"/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4D4AFE" w:rsidRPr="000B5D4A" w:rsidTr="00F50F33">
        <w:trPr>
          <w:trHeight w:val="413"/>
        </w:trPr>
        <w:tc>
          <w:tcPr>
            <w:tcW w:w="1318" w:type="dxa"/>
            <w:vMerge w:val="restart"/>
          </w:tcPr>
          <w:p w:rsidR="004D4AFE" w:rsidRPr="0094425C" w:rsidRDefault="004D4AFE" w:rsidP="00F50F33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D4AFE" w:rsidRDefault="004D4AFE" w:rsidP="00F50F33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D4AFE" w:rsidRPr="000B5D4A" w:rsidRDefault="001600E2" w:rsidP="00F50F33">
            <w:pPr>
              <w:pBdr>
                <w:bottom w:val="single" w:sz="4" w:space="1" w:color="auto"/>
              </w:pBdr>
            </w:pPr>
            <w:sdt>
              <w:sdtPr>
                <w:id w:val="562382486"/>
                <w:placeholder>
                  <w:docPart w:val="14506CD9EB3E4332B3E9909E77891C02"/>
                </w:placeholder>
                <w:text/>
              </w:sdtPr>
              <w:sdtEndPr/>
              <w:sdtContent>
                <w:r w:rsidR="00B43029">
                  <w:t xml:space="preserve">Marin </w:t>
                </w:r>
                <w:proofErr w:type="spellStart"/>
                <w:r w:rsidR="00B43029">
                  <w:t>Terep</w:t>
                </w:r>
                <w:proofErr w:type="spellEnd"/>
              </w:sdtContent>
            </w:sdt>
          </w:p>
        </w:tc>
      </w:tr>
      <w:tr w:rsidR="004D4AFE" w:rsidRPr="000B5D4A" w:rsidTr="00F50F33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4D4AFE" w:rsidRPr="001B56FB" w:rsidRDefault="004D4AFE" w:rsidP="00F50F33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D4AFE" w:rsidRDefault="004D4AFE" w:rsidP="00F50F33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D4AFE" w:rsidRPr="000B5D4A" w:rsidRDefault="001600E2" w:rsidP="00F50F33">
            <w:pPr>
              <w:pBdr>
                <w:bottom w:val="single" w:sz="4" w:space="1" w:color="auto"/>
              </w:pBdr>
            </w:pPr>
            <w:sdt>
              <w:sdtPr>
                <w:id w:val="1158430613"/>
                <w:placeholder>
                  <w:docPart w:val="063C915E135640B982BDBA5E081D7F73"/>
                </w:placeholder>
                <w:text/>
              </w:sdtPr>
              <w:sdtEndPr/>
              <w:sdtContent>
                <w:r w:rsidR="00B43029">
                  <w:t>56570518</w:t>
                </w:r>
              </w:sdtContent>
            </w:sdt>
          </w:p>
        </w:tc>
      </w:tr>
    </w:tbl>
    <w:p w:rsidR="004D4AFE" w:rsidRDefault="004D4AFE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937A34" w:rsidRPr="00D54E34" w:rsidRDefault="00937A34" w:rsidP="00937A34">
          <w:pPr>
            <w:rPr>
              <w:szCs w:val="22"/>
            </w:rPr>
          </w:pP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sectPr w:rsidR="00937A34" w:rsidRPr="00D54E34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E2" w:rsidRDefault="001600E2" w:rsidP="00DC4D98">
      <w:r>
        <w:separator/>
      </w:r>
    </w:p>
  </w:endnote>
  <w:endnote w:type="continuationSeparator" w:id="0">
    <w:p w:rsidR="001600E2" w:rsidRDefault="001600E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E2" w:rsidRDefault="001600E2" w:rsidP="00DC4D98">
      <w:r>
        <w:separator/>
      </w:r>
    </w:p>
  </w:footnote>
  <w:footnote w:type="continuationSeparator" w:id="0">
    <w:p w:rsidR="001600E2" w:rsidRDefault="001600E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43029">
      <w:rPr>
        <w:smallCaps/>
        <w:noProof/>
        <w:sz w:val="20"/>
        <w:szCs w:val="20"/>
      </w:rPr>
      <w:t>26.05.2025 14:47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5D4A"/>
    <w:rsid w:val="000F4922"/>
    <w:rsid w:val="00124815"/>
    <w:rsid w:val="00127795"/>
    <w:rsid w:val="001600E2"/>
    <w:rsid w:val="00174EA5"/>
    <w:rsid w:val="001B3661"/>
    <w:rsid w:val="001E1903"/>
    <w:rsid w:val="001E704F"/>
    <w:rsid w:val="001F6501"/>
    <w:rsid w:val="00240B87"/>
    <w:rsid w:val="002B3E4F"/>
    <w:rsid w:val="003015ED"/>
    <w:rsid w:val="00336402"/>
    <w:rsid w:val="00350249"/>
    <w:rsid w:val="00377965"/>
    <w:rsid w:val="003A26A5"/>
    <w:rsid w:val="003B5FE1"/>
    <w:rsid w:val="003B7532"/>
    <w:rsid w:val="003E6CEE"/>
    <w:rsid w:val="003F214A"/>
    <w:rsid w:val="00402277"/>
    <w:rsid w:val="004845EA"/>
    <w:rsid w:val="004A6234"/>
    <w:rsid w:val="004B4FC1"/>
    <w:rsid w:val="004B509A"/>
    <w:rsid w:val="004D4AFE"/>
    <w:rsid w:val="00501257"/>
    <w:rsid w:val="00520805"/>
    <w:rsid w:val="00533952"/>
    <w:rsid w:val="00583125"/>
    <w:rsid w:val="005914AA"/>
    <w:rsid w:val="005E3692"/>
    <w:rsid w:val="005F784B"/>
    <w:rsid w:val="006019D0"/>
    <w:rsid w:val="00617A62"/>
    <w:rsid w:val="0063353D"/>
    <w:rsid w:val="00634E9B"/>
    <w:rsid w:val="00634F99"/>
    <w:rsid w:val="00635AE0"/>
    <w:rsid w:val="0067082E"/>
    <w:rsid w:val="006F1360"/>
    <w:rsid w:val="007015FC"/>
    <w:rsid w:val="00711D98"/>
    <w:rsid w:val="007137C0"/>
    <w:rsid w:val="00763378"/>
    <w:rsid w:val="007760EA"/>
    <w:rsid w:val="007D559E"/>
    <w:rsid w:val="007E44CA"/>
    <w:rsid w:val="00810E20"/>
    <w:rsid w:val="00816704"/>
    <w:rsid w:val="008421BA"/>
    <w:rsid w:val="00844CDD"/>
    <w:rsid w:val="00854480"/>
    <w:rsid w:val="008749E6"/>
    <w:rsid w:val="008B130C"/>
    <w:rsid w:val="008F3EFC"/>
    <w:rsid w:val="00900A36"/>
    <w:rsid w:val="00937A34"/>
    <w:rsid w:val="00971089"/>
    <w:rsid w:val="009A3AA5"/>
    <w:rsid w:val="009B4D24"/>
    <w:rsid w:val="009D4E84"/>
    <w:rsid w:val="00A019F4"/>
    <w:rsid w:val="00A2143A"/>
    <w:rsid w:val="00A30C96"/>
    <w:rsid w:val="00A3542A"/>
    <w:rsid w:val="00AA6FD8"/>
    <w:rsid w:val="00AB158C"/>
    <w:rsid w:val="00AC6649"/>
    <w:rsid w:val="00AF0DC8"/>
    <w:rsid w:val="00B0315F"/>
    <w:rsid w:val="00B34C16"/>
    <w:rsid w:val="00B43029"/>
    <w:rsid w:val="00B6024B"/>
    <w:rsid w:val="00B76440"/>
    <w:rsid w:val="00B77648"/>
    <w:rsid w:val="00BB6F78"/>
    <w:rsid w:val="00BC6491"/>
    <w:rsid w:val="00C93D66"/>
    <w:rsid w:val="00CF4D15"/>
    <w:rsid w:val="00CF584D"/>
    <w:rsid w:val="00D10FB1"/>
    <w:rsid w:val="00D220FE"/>
    <w:rsid w:val="00D53380"/>
    <w:rsid w:val="00D54E34"/>
    <w:rsid w:val="00DC4D98"/>
    <w:rsid w:val="00DF2FD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A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F72F4BDF39F43A587E86A53EBE0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20E0-5408-4CD4-AAD1-37093DA6C4E2}"/>
      </w:docPartPr>
      <w:docPartBody>
        <w:p w:rsidR="009E551C" w:rsidRDefault="00942021" w:rsidP="00942021">
          <w:pPr>
            <w:pStyle w:val="FF72F4BDF39F43A587E86A53EBE0596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06939375E92425B84126F30C095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3B441-8BA9-44AF-84A5-C5502808353D}"/>
      </w:docPartPr>
      <w:docPartBody>
        <w:p w:rsidR="009E551C" w:rsidRDefault="00942021" w:rsidP="00942021">
          <w:pPr>
            <w:pStyle w:val="706939375E92425B84126F30C095E6D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506CD9EB3E4332B3E9909E7789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D3CF-A924-400D-8A66-E0348C363778}"/>
      </w:docPartPr>
      <w:docPartBody>
        <w:p w:rsidR="009E551C" w:rsidRDefault="00942021" w:rsidP="00942021">
          <w:pPr>
            <w:pStyle w:val="14506CD9EB3E4332B3E9909E77891C0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63C915E135640B982BDBA5E081D7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C815-49F5-4937-8F77-408989555C74}"/>
      </w:docPartPr>
      <w:docPartBody>
        <w:p w:rsidR="009E551C" w:rsidRDefault="00942021" w:rsidP="00942021">
          <w:pPr>
            <w:pStyle w:val="063C915E135640B982BDBA5E081D7F7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1A5B30"/>
    <w:rsid w:val="00252600"/>
    <w:rsid w:val="002755CF"/>
    <w:rsid w:val="00302ACF"/>
    <w:rsid w:val="003E1B34"/>
    <w:rsid w:val="003E4750"/>
    <w:rsid w:val="00400FF9"/>
    <w:rsid w:val="00466946"/>
    <w:rsid w:val="005120FA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942021"/>
    <w:rsid w:val="009E551C"/>
    <w:rsid w:val="00AC2E80"/>
    <w:rsid w:val="00C51E3A"/>
    <w:rsid w:val="00CA2C6E"/>
    <w:rsid w:val="00D6627C"/>
    <w:rsid w:val="00D97EC6"/>
    <w:rsid w:val="00DB22C4"/>
    <w:rsid w:val="00DC68B2"/>
    <w:rsid w:val="00E8323F"/>
    <w:rsid w:val="00E86EBA"/>
    <w:rsid w:val="00E92853"/>
    <w:rsid w:val="00E92928"/>
    <w:rsid w:val="00F24B8E"/>
    <w:rsid w:val="00F340C8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021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  <w:style w:type="paragraph" w:customStyle="1" w:styleId="FF72F4BDF39F43A587E86A53EBE05968">
    <w:name w:val="FF72F4BDF39F43A587E86A53EBE05968"/>
    <w:rsid w:val="00942021"/>
  </w:style>
  <w:style w:type="paragraph" w:customStyle="1" w:styleId="706939375E92425B84126F30C095E6D9">
    <w:name w:val="706939375E92425B84126F30C095E6D9"/>
    <w:rsid w:val="00942021"/>
  </w:style>
  <w:style w:type="paragraph" w:customStyle="1" w:styleId="14506CD9EB3E4332B3E9909E77891C02">
    <w:name w:val="14506CD9EB3E4332B3E9909E77891C02"/>
    <w:rsid w:val="00942021"/>
  </w:style>
  <w:style w:type="paragraph" w:customStyle="1" w:styleId="063C915E135640B982BDBA5E081D7F73">
    <w:name w:val="063C915E135640B982BDBA5E081D7F73"/>
    <w:rsid w:val="00942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913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2025-05-26T11:34:00Z</dcterms:created>
  <dcterms:modified xsi:type="dcterms:W3CDTF">2025-05-26T11:47:00Z</dcterms:modified>
</cp:coreProperties>
</file>